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67" w:rsidRPr="00C96C2C" w:rsidRDefault="00DB23BD" w:rsidP="00651A71">
      <w:pPr>
        <w:pStyle w:val="BodyText"/>
        <w:ind w:left="1440" w:right="-4322" w:firstLine="720"/>
        <w:rPr>
          <w:rFonts w:ascii="Museo Slab 500" w:hAnsi="Museo Slab 500"/>
          <w:sz w:val="22"/>
          <w:szCs w:val="22"/>
        </w:rPr>
      </w:pPr>
      <w:bookmarkStart w:id="0" w:name="_GoBack"/>
      <w:bookmarkEnd w:id="0"/>
      <w:r>
        <w:rPr>
          <w:noProof/>
        </w:rPr>
        <mc:AlternateContent>
          <mc:Choice Requires="wps">
            <w:drawing>
              <wp:anchor distT="0" distB="0" distL="114300" distR="114300" simplePos="0" relativeHeight="251666944" behindDoc="0" locked="0" layoutInCell="1" allowOverlap="1" wp14:anchorId="5806D5C4" wp14:editId="1943AD9A">
                <wp:simplePos x="0" y="0"/>
                <wp:positionH relativeFrom="margin">
                  <wp:posOffset>-106680</wp:posOffset>
                </wp:positionH>
                <wp:positionV relativeFrom="paragraph">
                  <wp:posOffset>182425</wp:posOffset>
                </wp:positionV>
                <wp:extent cx="7078345" cy="1135380"/>
                <wp:effectExtent l="0" t="0" r="2730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135380"/>
                        </a:xfrm>
                        <a:prstGeom prst="rect">
                          <a:avLst/>
                        </a:prstGeom>
                        <a:solidFill>
                          <a:srgbClr val="FFFFFF"/>
                        </a:solidFill>
                        <a:ln w="9525">
                          <a:solidFill>
                            <a:srgbClr val="A5A5A5"/>
                          </a:solidFill>
                          <a:miter lim="800000"/>
                          <a:headEnd/>
                          <a:tailEnd/>
                        </a:ln>
                      </wps:spPr>
                      <wps:txbx>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6D5C4" id="_x0000_t202" coordsize="21600,21600" o:spt="202" path="m,l,21600r21600,l21600,xe">
                <v:stroke joinstyle="miter"/>
                <v:path gradientshapeok="t" o:connecttype="rect"/>
              </v:shapetype>
              <v:shape id="Text Box 9" o:spid="_x0000_s1026" type="#_x0000_t202" style="position:absolute;left:0;text-align:left;margin-left:-8.4pt;margin-top:14.35pt;width:557.35pt;height:89.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4rKgIAAEkEAAAOAAAAZHJzL2Uyb0RvYy54bWysVNuO0zAQfUfiHyy/0yS9sG3UdFW6FCEt&#10;F2mXD3AcJ7FwPMZ2myxfz9hpu9UCL4hUssbj8fGZMzNd3w6dIkdhnQRd0GySUiI0h0rqpqDfHvdv&#10;lpQ4z3TFFGhR0Cfh6O3m9at1b3IxhRZUJSxBEO3y3hS09d7kSeJ4KzrmJmCExsMabMc8bm2TVJb1&#10;iN6pZJqmb5MebGUscOEceu/GQ7qJ+HUtuP9S1054ogqK3HxcbVzLsCabNcsby0wr+YkG+wcWHZMa&#10;H71A3THPyMHK36A6yS04qP2EQ5dAXUsuYg6YTZa+yOahZUbEXFAcZy4yuf8Hyz8fv1oiq4KuKNGs&#10;wxI9isGTdzCQVVCnNy7HoAeDYX5AN1Y5ZurMPfDvjmjYtUw3Ymst9K1gFbLLws3k6uqI4wJI2X+C&#10;Cp9hBw8RaKhtF6RDMQiiY5WeLpUJVDg6b9Kb5Wy+oITjWZbNFrNlrF3C8vN1Y53/IKAjwSioxdJH&#10;eHa8dz7QYfk5JLzmQMlqL5WKG9uUO2XJkWGb7OMXM3gRpjTpUajFdDEq8FeI7SL8/gTRSY/9rmRX&#10;0GUavhDE8qDbe11F2zOpRhspK30SMmg3quiHcsDAoG4J1RNKamHsa5xDNFqwPynpsacL6n4cmBWU&#10;qI8ay7LK5vMwBHGDhr32lmcv0xwhCuopGc2dHwfmYKxsWnxhbAANWyxhLaO4z2xOfLFfo+an2QoD&#10;cb2PUc//AJtfAAAA//8DAFBLAwQUAAYACAAAACEATCsGhd4AAAALAQAADwAAAGRycy9kb3ducmV2&#10;LnhtbEyPwU7DMAyG70i8Q2QkblvSaaxdaTohJC5cEN12zxqvrdY4VZOt5e3xTnC0/evz9xe72fXi&#10;hmPoPGlIlgoEUu1tR42Gw/5jkYEI0ZA1vSfU8IMBduXjQ2Fy6yf6xlsVG8EQCrnR0MY45FKGukVn&#10;wtIPSHw7+9GZyOPYSDuaieGulyulNtKZjvhDawZ8b7G+VFenYXUJ9mynbv1VyXWG4+dxf2gSrZ+f&#10;5rdXEBHn+BeGuz6rQ8lOJ38lG0SvYZFsWD0yLEtB3ANqm25BnHij0heQZSH/dyh/AQAA//8DAFBL&#10;AQItABQABgAIAAAAIQC2gziS/gAAAOEBAAATAAAAAAAAAAAAAAAAAAAAAABbQ29udGVudF9UeXBl&#10;c10ueG1sUEsBAi0AFAAGAAgAAAAhADj9If/WAAAAlAEAAAsAAAAAAAAAAAAAAAAALwEAAF9yZWxz&#10;Ly5yZWxzUEsBAi0AFAAGAAgAAAAhAFlsvisqAgAASQQAAA4AAAAAAAAAAAAAAAAALgIAAGRycy9l&#10;Mm9Eb2MueG1sUEsBAi0AFAAGAAgAAAAhAEwrBoXeAAAACwEAAA8AAAAAAAAAAAAAAAAAhAQAAGRy&#10;cy9kb3ducmV2LnhtbFBLBQYAAAAABAAEAPMAAACPBQAAAAA=&#10;" strokecolor="#a5a5a5">
                <v:textbox inset=",0,,0">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v:textbox>
                <w10:wrap anchorx="margin"/>
              </v:shape>
            </w:pict>
          </mc:Fallback>
        </mc:AlternateContent>
      </w:r>
      <w:r w:rsidR="00F40D07" w:rsidRPr="00C96C2C">
        <w:rPr>
          <w:rFonts w:ascii="Museo Slab 500" w:hAnsi="Museo Slab 500"/>
          <w:sz w:val="22"/>
          <w:szCs w:val="22"/>
        </w:rPr>
        <w:t>Free and Reduced Price School Meal Application</w:t>
      </w:r>
      <w:r w:rsidR="00C96C2C" w:rsidRPr="00C96C2C">
        <w:rPr>
          <w:rFonts w:ascii="Museo Slab 500" w:hAnsi="Museo Slab 500"/>
          <w:sz w:val="22"/>
          <w:szCs w:val="22"/>
        </w:rPr>
        <w:t xml:space="preserve"> </w:t>
      </w:r>
      <w:r w:rsidR="00F40D07" w:rsidRPr="00C96C2C">
        <w:rPr>
          <w:rFonts w:ascii="Museo Slab 500" w:hAnsi="Museo Slab 500"/>
          <w:sz w:val="22"/>
          <w:szCs w:val="22"/>
        </w:rPr>
        <w:t>Instructions</w:t>
      </w:r>
    </w:p>
    <w:p w:rsidR="00914F67" w:rsidRPr="0000722F" w:rsidRDefault="00914F67" w:rsidP="00914F67">
      <w:pPr>
        <w:numPr>
          <w:ilvl w:val="12"/>
          <w:numId w:val="0"/>
        </w:numPr>
        <w:jc w:val="center"/>
        <w:rPr>
          <w:rFonts w:ascii="Verdana" w:hAnsi="Verdana" w:cs="Arial"/>
          <w:b/>
          <w:sz w:val="18"/>
          <w:szCs w:val="18"/>
        </w:r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D54D33" w:rsidP="00914F67">
      <w:pPr>
        <w:numPr>
          <w:ilvl w:val="12"/>
          <w:numId w:val="0"/>
        </w:numPr>
      </w:pPr>
      <w:r>
        <w:rPr>
          <w:noProof/>
        </w:rPr>
        <mc:AlternateContent>
          <mc:Choice Requires="wps">
            <w:drawing>
              <wp:anchor distT="0" distB="0" distL="114300" distR="114300" simplePos="0" relativeHeight="251667456" behindDoc="0" locked="0" layoutInCell="1" allowOverlap="1" wp14:anchorId="04EF9C6E" wp14:editId="7750D4EA">
                <wp:simplePos x="0" y="0"/>
                <wp:positionH relativeFrom="margin">
                  <wp:posOffset>-106680</wp:posOffset>
                </wp:positionH>
                <wp:positionV relativeFrom="paragraph">
                  <wp:posOffset>66543</wp:posOffset>
                </wp:positionV>
                <wp:extent cx="7078345" cy="1303020"/>
                <wp:effectExtent l="0" t="0" r="273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303020"/>
                        </a:xfrm>
                        <a:prstGeom prst="rect">
                          <a:avLst/>
                        </a:prstGeom>
                        <a:solidFill>
                          <a:srgbClr val="FFFFFF"/>
                        </a:solidFill>
                        <a:ln w="9525">
                          <a:solidFill>
                            <a:srgbClr val="A5A5A5"/>
                          </a:solidFill>
                          <a:miter lim="800000"/>
                          <a:headEnd/>
                          <a:tailEnd/>
                        </a:ln>
                      </wps:spPr>
                      <wps:txbx>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F9C6E" id="Text Box 8" o:spid="_x0000_s1027" type="#_x0000_t202" style="position:absolute;margin-left:-8.4pt;margin-top:5.25pt;width:557.35pt;height:10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7KwIAAFAEAAAOAAAAZHJzL2Uyb0RvYy54bWysVNuO2yAQfa/Uf0C8N3Zu3awVZ5Vmm6rS&#10;9iLt9gMwxjEqMBRI7PTrO+AkG23bl6qOhIZhOMycM5PlXa8VOQjnJZiSjkc5JcJwqKXZlfTb0/bN&#10;ghIfmKmZAiNKehSe3q1ev1p2thATaEHVwhEEMb7obEnbEGyRZZ63QjM/AisMHjbgNAu4dbusdqxD&#10;dK2ySZ6/zTpwtXXAhffovR8O6SrhN43g4UvTeBGIKinmFtLq0lrFNVstWbFzzLaSn9Jg/5CFZtLg&#10;oxeoexYY2Tv5G5SW3IGHJow46AyaRnKRasBqxvmLah5bZkWqBcnx9kKT/3+w/PPhqyOyLikKZZhG&#10;iZ5EH8g76MkistNZX2DQo8Ww0KMbVU6VevsA/LsnBjYtMzuxdg66VrAasxvHm9nV1QHHR5Cq+wQ1&#10;PsP2ARJQ3zgdqUMyCKKjSseLMjEVjs6b/GYxnc0p4Xg2nubTfJK0y1hxvm6dDx8EaBKNkjqUPsGz&#10;w4MPMR1WnEPiax6UrLdSqbRxu2qjHDkwbJNt+lIFL8KUIV1Jb+eT+cDAXyHW8/j7E4SWAftdSY2E&#10;5/GLQayIvL03dbIDk2qwMWVlTkRG7gYWQ1/1SbHEciS5gvqIzDoY2hvHEY0W3E9KOmztkvofe+YE&#10;JeqjQXVux7NZnIW0QcNde6uzlxmOECUNlAzmJgxzs7dO7lp8YegDA2tUspGJ4+dsTmlj2ybqTyMW&#10;5+J6n6Ke/whWvwAAAP//AwBQSwMEFAAGAAgAAAAhACnCoVfdAAAACwEAAA8AAABkcnMvZG93bnJl&#10;di54bWxMj8tOwzAQRfdI/IM1SOxaO1WfIU6FkNiwQaRl78bTJGo8jmy3CX/PdAXL0b0690yxn1wv&#10;bhhi50lDNlcgkGpvO2o0HA/vsy2ImAxZ03tCDT8YYV8+PhQmt36kL7xVqREMoZgbDW1KQy5lrFt0&#10;Js79gMTZ2QdnEp+hkTaYkeGulwul1tKZjnihNQO+tVhfqqvTsLhEe7Zjt/ys5HKL4eP7cGwyrZ+f&#10;ptcXEAmn9FeGuz6rQ8lOJ38lG0WvYZatWT1xoFYg7gW12+xAnBifrTYgy0L+/6H8BQAA//8DAFBL&#10;AQItABQABgAIAAAAIQC2gziS/gAAAOEBAAATAAAAAAAAAAAAAAAAAAAAAABbQ29udGVudF9UeXBl&#10;c10ueG1sUEsBAi0AFAAGAAgAAAAhADj9If/WAAAAlAEAAAsAAAAAAAAAAAAAAAAALwEAAF9yZWxz&#10;Ly5yZWxzUEsBAi0AFAAGAAgAAAAhAKCL7nsrAgAAUAQAAA4AAAAAAAAAAAAAAAAALgIAAGRycy9l&#10;Mm9Eb2MueG1sUEsBAi0AFAAGAAgAAAAhACnCoVfdAAAACwEAAA8AAAAAAAAAAAAAAAAAhQQAAGRy&#10;cy9kb3ducmV2LnhtbFBLBQYAAAAABAAEAPMAAACPBQAAAAA=&#10;" strokecolor="#a5a5a5">
                <v:textbox inset=",0,,0">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v:textbox>
                <w10:wrap anchorx="margin"/>
              </v:shape>
            </w:pict>
          </mc:Fallback>
        </mc:AlternateContent>
      </w: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750D36" w:rsidRDefault="00DB23BD" w:rsidP="008E555B">
      <w:pPr>
        <w:pStyle w:val="BodyText"/>
      </w:pPr>
      <w:r w:rsidRPr="005F24E9">
        <w:rPr>
          <w:noProof/>
          <w:sz w:val="16"/>
          <w:szCs w:val="16"/>
        </w:rPr>
        <mc:AlternateContent>
          <mc:Choice Requires="wps">
            <w:drawing>
              <wp:anchor distT="0" distB="0" distL="114300" distR="114300" simplePos="0" relativeHeight="251656704" behindDoc="0" locked="0" layoutInCell="1" allowOverlap="1" wp14:anchorId="4627C189" wp14:editId="7E387BD5">
                <wp:simplePos x="0" y="0"/>
                <wp:positionH relativeFrom="column">
                  <wp:posOffset>-109182</wp:posOffset>
                </wp:positionH>
                <wp:positionV relativeFrom="paragraph">
                  <wp:posOffset>6126603</wp:posOffset>
                </wp:positionV>
                <wp:extent cx="1966443" cy="1070098"/>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443" cy="1070098"/>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DB23BD" w:rsidP="008E555B">
                            <w:pPr>
                              <w:rPr>
                                <w:rFonts w:asciiTheme="minorHAnsi" w:hAnsiTheme="minorHAnsi"/>
                                <w:sz w:val="18"/>
                                <w:szCs w:val="18"/>
                              </w:rPr>
                            </w:pPr>
                            <w:r>
                              <w:rPr>
                                <w:rFonts w:asciiTheme="minorHAnsi" w:hAnsiTheme="minorHAnsi"/>
                                <w:sz w:val="18"/>
                                <w:szCs w:val="18"/>
                              </w:rPr>
                              <w:t>Social Security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7C189" id="Text Box 2" o:spid="_x0000_s1028" type="#_x0000_t202" style="position:absolute;margin-left:-8.6pt;margin-top:482.4pt;width:154.85pt;height: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gLQIAAFgEAAAOAAAAZHJzL2Uyb0RvYy54bWysVNtu2zAMfR+wfxD0vtjxkjQx4hRdugwD&#10;ugvQ7gNkWbaFyaImKbG7ry8lu1l2exnmB0GUqEPyHNLb66FT5CSsk6ALOp+llAjNoZK6KeiXh8Or&#10;NSXOM10xBVoU9FE4er17+WLbm1xk0IKqhCUIol3em4K23ps8SRxvRcfcDIzQeFmD7ZhH0zZJZVmP&#10;6J1KsjRdJT3Yyljgwjk8vR0v6S7i17Xg/lNdO+GJKijm5uNq41qGNdltWd5YZlrJpzTYP2TRMakx&#10;6BnqlnlGjlb+BtVJbsFB7WccugTqWnIRa8Bq5ukv1dy3zIhYC5LjzJkm9/9g+cfTZ0tkVdCMEs06&#10;lOhBDJ68gYFkgZ3euByd7g26+QGPUeVYqTN3wL86omHfMt2IG2uhbwWrMLt5eJlcPB1xXAAp+w9Q&#10;YRh29BCBhtp2gTokgyA6qvR4ViakwkPIzWq1WLymhOPdPL1K0806xmD583NjnX8noCNhU1CL0kd4&#10;drpzPqTD8meXEM2BktVBKhUN25R7ZcmJYZsc4jeh/+SmNOkLullmy5GBv0Kk8fsTRCc99ruSXUHX&#10;ZyeWB97e6ip2o2dSjXtMWemJyMDdyKIfymFSbNKnhOoRmbUwtjeOI25asN8p6bG1C+q+HZkVlKj3&#10;GtXZzBeLMAvRWCyvMjTs5U15ecM0R6iCekrG7d6P83M0VjYtRhr7QcMNKlrLyHWQfsxqSh/bN0ow&#10;jVqYj0s7ev34IeyeAAAA//8DAFBLAwQUAAYACAAAACEACRKO8eIAAAAMAQAADwAAAGRycy9kb3du&#10;cmV2LnhtbEyPy07DMBBF90j8gzVIbFDrPErahDgVQgLBDgqCrRtPkwg/gu2m4e8ZVrAczdG959bb&#10;2Wg2oQ+DswLSZQIMbevUYDsBb6/3iw2wEKVVUjuLAr4xwLY5P6tlpdzJvuC0ix2jEBsqKaCPcaw4&#10;D22PRoalG9HS7+C8kZFO33Hl5YnCjeZZkhTcyMFSQy9HvOux/dwdjYDN6nH6CE/583tbHHQZr9bT&#10;w5cX4vJivr0BFnGOfzD86pM6NOS0d0erAtMCFuk6I1RAWaxoAxFZmV0D2xOa5nkOvKn5/xHNDwAA&#10;AP//AwBQSwECLQAUAAYACAAAACEAtoM4kv4AAADhAQAAEwAAAAAAAAAAAAAAAAAAAAAAW0NvbnRl&#10;bnRfVHlwZXNdLnhtbFBLAQItABQABgAIAAAAIQA4/SH/1gAAAJQBAAALAAAAAAAAAAAAAAAAAC8B&#10;AABfcmVscy8ucmVsc1BLAQItABQABgAIAAAAIQCVs+LgLQIAAFgEAAAOAAAAAAAAAAAAAAAAAC4C&#10;AABkcnMvZTJvRG9jLnhtbFBLAQItABQABgAIAAAAIQAJEo7x4gAAAAwBAAAPAAAAAAAAAAAAAAAA&#10;AIcEAABkcnMvZG93bnJldi54bWxQSwUGAAAAAAQABADzAAAAlgU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DB23BD" w:rsidP="008E555B">
                      <w:pPr>
                        <w:rPr>
                          <w:rFonts w:asciiTheme="minorHAnsi" w:hAnsiTheme="minorHAnsi"/>
                          <w:sz w:val="18"/>
                          <w:szCs w:val="18"/>
                        </w:rPr>
                      </w:pPr>
                      <w:r>
                        <w:rPr>
                          <w:rFonts w:asciiTheme="minorHAnsi" w:hAnsiTheme="minorHAnsi"/>
                          <w:sz w:val="18"/>
                          <w:szCs w:val="18"/>
                        </w:rPr>
                        <w:t>Social Security Benefits</w:t>
                      </w:r>
                    </w:p>
                  </w:txbxContent>
                </v:textbox>
              </v:shape>
            </w:pict>
          </mc:Fallback>
        </mc:AlternateContent>
      </w:r>
      <w:r>
        <w:rPr>
          <w:noProof/>
          <w:sz w:val="16"/>
          <w:szCs w:val="16"/>
        </w:rPr>
        <mc:AlternateContent>
          <mc:Choice Requires="wps">
            <w:drawing>
              <wp:anchor distT="0" distB="0" distL="114300" distR="114300" simplePos="0" relativeHeight="251659776" behindDoc="0" locked="0" layoutInCell="1" allowOverlap="1" wp14:anchorId="193ED4CF" wp14:editId="1A76B8DB">
                <wp:simplePos x="0" y="0"/>
                <wp:positionH relativeFrom="column">
                  <wp:posOffset>4114800</wp:posOffset>
                </wp:positionH>
                <wp:positionV relativeFrom="paragraph">
                  <wp:posOffset>5089373</wp:posOffset>
                </wp:positionV>
                <wp:extent cx="2806065" cy="2190466"/>
                <wp:effectExtent l="0" t="0" r="1333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190466"/>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r w:rsidR="00DB23BD">
                              <w:rPr>
                                <w:rFonts w:asciiTheme="minorHAnsi" w:hAnsiTheme="minorHAnsi" w:cs="Arial"/>
                                <w:sz w:val="18"/>
                                <w:szCs w:val="18"/>
                              </w:rPr>
                              <w:t>, whether federally recognized or not must be reported</w:t>
                            </w:r>
                          </w:p>
                          <w:p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D4CF" id="Text Box 5" o:spid="_x0000_s1029" type="#_x0000_t202" style="position:absolute;margin-left:324pt;margin-top:400.75pt;width:220.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QDLQ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imonNKDNNY&#10;onsxBPIWBjKP6vTWl+h0Z9EtDHiMVU6ZensL/JsnBrYdM3tx7Rz0nWANspvGl9nF0xHHR5C6/wgN&#10;hmGHAAloaJ2O0qEYBNGxSg/nykQqHA+LZb7IF0iR410xXeWzxSLFYOXTc+t8eC9Ak7ipqMPSJ3h2&#10;vPUh0mHlk0uM5kHJZieVSobb11vlyJFhm+zSd0L/yU0Z0ld0NS/mowJ/hcjT9ycILQP2u5K6osuz&#10;Eyujbu9Mk7oxMKnGPVJW5iRk1G5UMQz1kCr2OgaIItfQPKCyDsb2xnHETQfuByU9tnZF/fcDc4IS&#10;9cFgdVbT2SzOQjJm8zcFGu7ypr68YYYjVEUDJeN2G8b5OVgn9x1GGvvBwDVWtJVJ62dWJ/rYvqkE&#10;p1GL83FpJ6/nH8LmEQAA//8DAFBLAwQUAAYACAAAACEApzqbbeIAAAANAQAADwAAAGRycy9kb3du&#10;cmV2LnhtbEyPwU7DMAyG70i8Q2QkLoglha60pemEkEBwg22Ca9Z6bUXilCTrytuTneBmy78+f3+1&#10;mo1mEzo/WJKQLAQwpMa2A3UStpun6xyYD4papS2hhB/0sKrPzypVtvZI7zitQ8cihHypJPQhjCXn&#10;vunRKL+wI1K87a0zKsTVdbx16hjhRvMbITJu1EDxQ69GfOyx+VofjIQ8fZk+/evt20eT7XURru6m&#10;528n5eXF/HAPLOAc/sJw0o/qUEennT1Q65mWkKV57BIiTCRLYKeEyIsC2C5OSZotgdcV/9+i/gUA&#10;AP//AwBQSwECLQAUAAYACAAAACEAtoM4kv4AAADhAQAAEwAAAAAAAAAAAAAAAAAAAAAAW0NvbnRl&#10;bnRfVHlwZXNdLnhtbFBLAQItABQABgAIAAAAIQA4/SH/1gAAAJQBAAALAAAAAAAAAAAAAAAAAC8B&#10;AABfcmVscy8ucmVsc1BLAQItABQABgAIAAAAIQA4wKQDLQIAAFgEAAAOAAAAAAAAAAAAAAAAAC4C&#10;AABkcnMvZTJvRG9jLnhtbFBLAQItABQABgAIAAAAIQCnOptt4gAAAA0BAAAPAAAAAAAAAAAAAAAA&#10;AIcEAABkcnMvZG93bnJldi54bWxQSwUGAAAAAAQABADzAAAAlgUAAAAA&#10;">
                <v:textbo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r w:rsidR="00DB23BD">
                        <w:rPr>
                          <w:rFonts w:asciiTheme="minorHAnsi" w:hAnsiTheme="minorHAnsi" w:cs="Arial"/>
                          <w:sz w:val="18"/>
                          <w:szCs w:val="18"/>
                        </w:rPr>
                        <w:t>, whether federally recognized or not must be reported</w:t>
                      </w:r>
                    </w:p>
                    <w:p w:rsidR="00914F67" w:rsidRPr="00FC5293" w:rsidRDefault="00914F67" w:rsidP="00914F67">
                      <w:pPr>
                        <w:rPr>
                          <w:rFonts w:asciiTheme="minorHAnsi" w:hAnsiTheme="minorHAnsi"/>
                          <w:sz w:val="18"/>
                          <w:szCs w:val="18"/>
                        </w:rPr>
                      </w:pPr>
                    </w:p>
                  </w:txbxContent>
                </v:textbox>
              </v:shape>
            </w:pict>
          </mc:Fallback>
        </mc:AlternateContent>
      </w:r>
      <w:r w:rsidRPr="005F24E9">
        <w:rPr>
          <w:noProof/>
          <w:sz w:val="16"/>
          <w:szCs w:val="16"/>
        </w:rPr>
        <mc:AlternateContent>
          <mc:Choice Requires="wps">
            <w:drawing>
              <wp:anchor distT="0" distB="0" distL="114300" distR="114300" simplePos="0" relativeHeight="251652608" behindDoc="0" locked="0" layoutInCell="1" allowOverlap="1" wp14:anchorId="579E711D" wp14:editId="74665147">
                <wp:simplePos x="0" y="0"/>
                <wp:positionH relativeFrom="column">
                  <wp:posOffset>1996440</wp:posOffset>
                </wp:positionH>
                <wp:positionV relativeFrom="paragraph">
                  <wp:posOffset>5084625</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E711D" id="Text Box 3" o:spid="_x0000_s1030" type="#_x0000_t202" style="position:absolute;margin-left:157.2pt;margin-top:400.35pt;width:154.2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wSLQIAAFgEAAAOAAAAZHJzL2Uyb0RvYy54bWysVNuO2yAQfa/Uf0C8N3auTaw4q222qSpt&#10;L9JuPwBjHKMCQ4HETr++A85mo237UpUHxHiGMzPnDF7f9FqRo3BeginpeJRTIgyHWpp9Sb897t4s&#10;KfGBmZopMKKkJ+Hpzeb1q3VnCzGBFlQtHEEQ44vOlrQNwRZZ5nkrNPMjsMKgswGnWUDT7bPasQ7R&#10;tcomeb7IOnC1dcCF9/j1bnDSTcJvGsHDl6bxIhBVUqwtpN2lvYp7tlmzYu+YbSU/l8H+oQrNpMGk&#10;F6g7Fhg5OPkblJbcgYcmjDjoDJpGcpF6wG7G+YtuHlpmReoFyfH2QpP/f7D88/GrI7Iu6ZQSwzRK&#10;9Cj6QN5BT6aRnc76AoMeLIaFHj+jyqlTb++Bf/fEwLZlZi9unYOuFazG6sbxZnZ1dcDxEaTqPkGN&#10;adghQALqG6cjdUgGQXRU6XRRJpbCY8rVfDmdoYujb5wvFss8aZex4um6dT58EKBJPJTUofQJnh3v&#10;fYjlsOIpJGbzoGS9k0olw+2rrXLkyHBMdmmlDl6EKUO6kq7mk/nAwF8h8rT+BKFlwHlXUpcUW8AV&#10;g1gReXtv6nQOTKrhjCUrcyYycjewGPqqT4rN4t1IcgX1CZl1MIw3Pkc8tOB+UtLhaJfU/zgwJyhR&#10;Hw2qsxrPIpUhGbP52wka7tpTXXuY4QhV0kDJcNyG4f0crJP7FjMN82DgFhVtZOL6uapz+Ti+SYLz&#10;U4vv49pOUc8/hM0vAAAA//8DAFBLAwQUAAYACAAAACEAb6X6suEAAAALAQAADwAAAGRycy9kb3du&#10;cmV2LnhtbEyPwU7DMBBE70j8g7VIXBC1m0ZJGuJUCAkENyiovbrxNomI7WC7afh7lhMcV/v0Zqba&#10;zGZgE/rQOythuRDA0DZO97aV8PH+eFsAC1FZrQZnUcI3BtjUlxeVKrU72zectrFlJLGhVBK6GMeS&#10;89B0aFRYuBEt/Y7OGxXp9C3XXp1JbgaeCJFxo3pLCZ0a8aHD5nN7MhKK9Hnah5fV667JjsM63uTT&#10;05eX8vpqvr8DFnGOfzD81qfqUFOngztZHdggYbVMU0JJJkQOjIgsSWjMQcI6K3LgdcX/b6h/AAAA&#10;//8DAFBLAQItABQABgAIAAAAIQC2gziS/gAAAOEBAAATAAAAAAAAAAAAAAAAAAAAAABbQ29udGVu&#10;dF9UeXBlc10ueG1sUEsBAi0AFAAGAAgAAAAhADj9If/WAAAAlAEAAAsAAAAAAAAAAAAAAAAALwEA&#10;AF9yZWxzLy5yZWxzUEsBAi0AFAAGAAgAAAAhABRkXBItAgAAWAQAAA4AAAAAAAAAAAAAAAAALgIA&#10;AGRycy9lMm9Eb2MueG1sUEsBAi0AFAAGAAgAAAAhAG+l+rLhAAAACwEAAA8AAAAAAAAAAAAAAAAA&#10;hwQAAGRycy9kb3ducmV2LnhtbFBLBQYAAAAABAAEAPMAAACVBQAAAAA=&#10;">
                <v:textbo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Pr="005F24E9">
        <w:rPr>
          <w:noProof/>
          <w:sz w:val="16"/>
          <w:szCs w:val="16"/>
        </w:rPr>
        <mc:AlternateContent>
          <mc:Choice Requires="wps">
            <w:drawing>
              <wp:anchor distT="0" distB="0" distL="114300" distR="114300" simplePos="0" relativeHeight="251672064" behindDoc="0" locked="0" layoutInCell="1" allowOverlap="1" wp14:anchorId="144918A4" wp14:editId="53430B31">
                <wp:simplePos x="0" y="0"/>
                <wp:positionH relativeFrom="column">
                  <wp:posOffset>-116688</wp:posOffset>
                </wp:positionH>
                <wp:positionV relativeFrom="paragraph">
                  <wp:posOffset>5081403</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918A4" id="Text Box 6" o:spid="_x0000_s1031" type="#_x0000_t202" style="position:absolute;margin-left:-9.2pt;margin-top:400.1pt;width:155.4pt;height:7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IyKgIAAFc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R2emsz8np3pJb6Omaupwq9fYOxVfPDG4bMHt54xx2jYSKspvEl9nF0wHHR5Cy+4AV&#10;hYFDwATU166N1BEZjNCpS4/nzsRURAy5uno9X5JJkG01my1JjiEgf3ptnQ/vJLYsCgV31PmEDsc7&#10;HwbXJ5cYzKNW1U5pnRS3L7fasSPQlOzSd0L/yU0b1lH0+XQ+EPBXiHH6/gTRqkDjrlVb8OXZCfJI&#10;21tTUZqQB1B6kKk6bU48RuoGEkNf9qlh8xggclxi9UjEOhymm7aRhAbdd846muyC+28HcJIz/d5Q&#10;c1aT2SyuQlJm86spKe7SUl5awAiCKnjgbBC3YVifg3Vq31CkYRwM3lBDa5W4fs7qlD5Nb+rWadPi&#10;elzqyev5f7D5AQAA//8DAFBLAwQUAAYACAAAACEAivIh9OAAAAALAQAADwAAAGRycy9kb3ducmV2&#10;LnhtbEyPy07DMBBF90j8gzVIbFBrN0QlCXEqhASCXSkItm48TSL8CLabhr9nWMFyZq7OnFtvZmvY&#10;hCEO3klYLQUwdK3Xg+skvL0+LApgMSmnlfEOJXxjhE1zflarSvuTe8FplzpGEBcrJaFPaaw4j22P&#10;VsWlH9HR7eCDVYnG0HEd1Ing1vBMiDW3anD0oVcj3vfYfu6OVkKRP00f8fl6+96uD6ZMVzfT41eQ&#10;8vJivrsFlnBOf2H41Sd1aMhp749OR2YkLFZFTlGCCZEBo0RWZrTZSyjzUgBvav6/Q/MDAAD//wMA&#10;UEsBAi0AFAAGAAgAAAAhALaDOJL+AAAA4QEAABMAAAAAAAAAAAAAAAAAAAAAAFtDb250ZW50X1R5&#10;cGVzXS54bWxQSwECLQAUAAYACAAAACEAOP0h/9YAAACUAQAACwAAAAAAAAAAAAAAAAAvAQAAX3Jl&#10;bHMvLnJlbHNQSwECLQAUAAYACAAAACEATIQSMioCAABXBAAADgAAAAAAAAAAAAAAAAAuAgAAZHJz&#10;L2Uyb0RvYy54bWxQSwECLQAUAAYACAAAACEAivIh9OAAAAALAQAADwAAAAAAAAAAAAAAAACEBAAA&#10;ZHJzL2Rvd25yZXYueG1sUEsFBgAAAAAEAAQA8wAAAJEFA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F24E9">
        <w:rPr>
          <w:noProof/>
          <w:sz w:val="16"/>
          <w:szCs w:val="16"/>
        </w:rPr>
        <mc:AlternateContent>
          <mc:Choice Requires="wps">
            <w:drawing>
              <wp:anchor distT="0" distB="0" distL="114300" distR="114300" simplePos="0" relativeHeight="251665920" behindDoc="0" locked="0" layoutInCell="1" allowOverlap="1" wp14:anchorId="4E1138CE" wp14:editId="05BD2728">
                <wp:simplePos x="0" y="0"/>
                <wp:positionH relativeFrom="column">
                  <wp:posOffset>-177800</wp:posOffset>
                </wp:positionH>
                <wp:positionV relativeFrom="paragraph">
                  <wp:posOffset>4835563</wp:posOffset>
                </wp:positionV>
                <wp:extent cx="2104390"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138CE" id="Text Box 1" o:spid="_x0000_s1032" type="#_x0000_t202" style="position:absolute;margin-left:-14pt;margin-top:380.75pt;width:165.7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siAIAABYFAAAOAAAAZHJzL2Uyb0RvYy54bWysVNuO2yAQfa/Uf0C8Z31ZJxtb66w22aaq&#10;tL1Iu/0AAjhGxUCBxN5W/fcOeJO6l4eqqh8wMMNhZs4Zrm+GTqIjt05oVePsIsWIK6qZUPsaf3zc&#10;zpYYOU8UI1IrXuMn7vDN6uWL695UPNetloxbBCDKVb2pceu9qZLE0ZZ3xF1owxUYG2074mFp9wmz&#10;pAf0TiZ5mi6SXltmrKbcOdi9G414FfGbhlP/vmkc90jWGGLzcbRx3IUxWV2Tam+JaQV9DoP8QxQd&#10;EQouPUPdEU/QwYrfoDpBrXa68RdUd4luGkF5zAGyydJfsnloieExFyiOM+cyuf8HS98dP1gkGHCH&#10;kSIdUPTIB4/WekBZqE5vXAVODwbc/ADbwTNk6sy9pp8cUnrTErXnt9bqvuWEQXTxZDI5OuK4ALLr&#10;32oG15CD1xFoaGwXAKEYCNCBpaczMyEUCpt5lhaXJZgo2PIiu0wjdQmpTqeNdf411x0KkxpbYD6i&#10;k+O985AHuJ5cYvRaCrYVUsaF3e820qIjAZVs4xdShyNu6iZVcFY6HBvN4w4ECXcEWwg3sv61zPIi&#10;XeflbLtYXs2KbTGflVfpcpZm5bpcpEVZ3G2/hQCzomoFY1zdC8VPCsyKv2P4uRdG7UQNor7G5Tyf&#10;jxRNo3fTJNP4/SnJTnhoSCm6Gi/PTqQKxL5SDNImlSdCjvPk5/BjyaAGp3+sSpRBYH7UgB92Q9Tb&#10;4qSunWZPoAurgTZgGB4TmLTafsGoh8assft8IJZjJN8o0FaZFUXo5Lgo5lc5LOzUsptaiKIAVWOP&#10;0Tjd+LH7D8aKfQs3jWpW+hb02IgolSDcMSrIJCyg+WJOzw9F6O7pOnr9eM5W3wEAAP//AwBQSwME&#10;FAAGAAgAAAAhAO1extXgAAAACwEAAA8AAABkcnMvZG93bnJldi54bWxMj81OwzAQhO9IvIO1SFxQ&#10;6/QnSRPiVIAE4trSB9jE2yQiXkex26RvjznBcXZGs98U+9n04kqj6ywrWC0jEMS11R03Ck5f74sd&#10;COeRNfaWScGNHOzL+7sCc20nPtD16BsRStjlqKD1fsildHVLBt3SDsTBO9vRoA9ybKQecQrlppfr&#10;KEqkwY7DhxYHemup/j5ejILz5/QUZ1P14U/pYZu8YpdW9qbU48P88gzC0+z/wvCLH9ChDEyVvbB2&#10;olewWO/CFq8gTVYxiJDYRJstiCpcsiwGWRby/4byBwAA//8DAFBLAQItABQABgAIAAAAIQC2gziS&#10;/gAAAOEBAAATAAAAAAAAAAAAAAAAAAAAAABbQ29udGVudF9UeXBlc10ueG1sUEsBAi0AFAAGAAgA&#10;AAAhADj9If/WAAAAlAEAAAsAAAAAAAAAAAAAAAAALwEAAF9yZWxzLy5yZWxzUEsBAi0AFAAGAAgA&#10;AAAhAC0NXOyIAgAAFgUAAA4AAAAAAAAAAAAAAAAALgIAAGRycy9lMm9Eb2MueG1sUEsBAi0AFAAG&#10;AAgAAAAhAO1extXgAAAACwEAAA8AAAAAAAAAAAAAAAAA4gQAAGRycy9kb3ducmV2LnhtbFBLBQYA&#10;AAAABAAEAPMAAADvBQAAAAA=&#10;" stroked="f">
                <v:textbox>
                  <w:txbxContent>
                    <w:p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r>
        <w:rPr>
          <w:noProof/>
          <w:sz w:val="16"/>
          <w:szCs w:val="16"/>
        </w:rPr>
        <mc:AlternateContent>
          <mc:Choice Requires="wps">
            <w:drawing>
              <wp:anchor distT="0" distB="0" distL="114300" distR="114300" simplePos="0" relativeHeight="251648512" behindDoc="0" locked="0" layoutInCell="1" allowOverlap="1" wp14:anchorId="4493E7B9" wp14:editId="792D74E7">
                <wp:simplePos x="0" y="0"/>
                <wp:positionH relativeFrom="margin">
                  <wp:posOffset>-101277</wp:posOffset>
                </wp:positionH>
                <wp:positionV relativeFrom="paragraph">
                  <wp:posOffset>572135</wp:posOffset>
                </wp:positionV>
                <wp:extent cx="7078345" cy="4221480"/>
                <wp:effectExtent l="0" t="0" r="2730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4221480"/>
                        </a:xfrm>
                        <a:prstGeom prst="rect">
                          <a:avLst/>
                        </a:prstGeom>
                        <a:solidFill>
                          <a:srgbClr val="FFFFFF"/>
                        </a:solidFill>
                        <a:ln w="9525">
                          <a:solidFill>
                            <a:srgbClr val="A5A5A5"/>
                          </a:solidFill>
                          <a:miter lim="800000"/>
                          <a:headEnd/>
                          <a:tailEnd/>
                        </a:ln>
                      </wps:spPr>
                      <wps:txbx>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If you are applying based o</w:t>
                            </w:r>
                            <w:r w:rsidR="00DB23BD">
                              <w:rPr>
                                <w:rFonts w:asciiTheme="minorHAnsi" w:hAnsiTheme="minorHAnsi"/>
                                <w:sz w:val="18"/>
                                <w:szCs w:val="18"/>
                              </w:rPr>
                              <w:t>n</w:t>
                            </w:r>
                            <w:r w:rsidRPr="00133BFB">
                              <w:rPr>
                                <w:rFonts w:asciiTheme="minorHAnsi" w:hAnsiTheme="minorHAnsi"/>
                                <w:sz w:val="18"/>
                                <w:szCs w:val="18"/>
                              </w:rPr>
                              <w:t xml:space="preserve">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r w:rsidR="00224A7D">
                              <w:rPr>
                                <w:rFonts w:asciiTheme="minorHAnsi" w:hAnsiTheme="minorHAnsi"/>
                                <w:sz w:val="18"/>
                                <w:szCs w:val="18"/>
                              </w:rPr>
                              <w:t xml:space="preserve"> </w:t>
                            </w: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w:t>
                            </w:r>
                            <w:r w:rsidR="00DB23BD">
                              <w:rPr>
                                <w:rFonts w:asciiTheme="minorHAnsi" w:hAnsiTheme="minorHAnsi"/>
                                <w:b/>
                                <w:sz w:val="18"/>
                                <w:szCs w:val="18"/>
                              </w:rPr>
                              <w:t>within the student and household members’ fields</w:t>
                            </w:r>
                            <w:r w:rsidRPr="008C0250">
                              <w:rPr>
                                <w:rFonts w:asciiTheme="minorHAnsi" w:hAnsiTheme="minorHAnsi"/>
                                <w:b/>
                                <w:sz w:val="18"/>
                                <w:szCs w:val="18"/>
                              </w:rPr>
                              <w:t xml:space="preserve">.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w:t>
                            </w:r>
                            <w:r w:rsidR="00DB23BD">
                              <w:rPr>
                                <w:rFonts w:asciiTheme="minorHAnsi" w:hAnsiTheme="minorHAnsi"/>
                                <w:b/>
                                <w:sz w:val="18"/>
                                <w:szCs w:val="18"/>
                              </w:rPr>
                              <w:t>ber (SSN), or “Check if no SSN”. This information is not reported to anyone.</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E7B9" id="Text Box 7" o:spid="_x0000_s1033" type="#_x0000_t202" style="position:absolute;margin-left:-7.95pt;margin-top:45.05pt;width:557.35pt;height:332.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XrLAIAAFAEAAAOAAAAZHJzL2Uyb0RvYy54bWysVNuO2jAQfa/Uf7D8XhIoFDYirChbqkrb&#10;i7TbD3Ach1i1Pa5tSOjX79gBFm3bl6pBssbj8fGZMzMsb3utyEE4L8GUdDzKKRGGQy3NrqTfH7dv&#10;FpT4wEzNFBhR0qPw9Hb1+tWys4WYQAuqFo4giPFFZ0vahmCLLPO8FZr5EVhh8LABp1nArdtltWMd&#10;omuVTfL8XdaBq60DLrxH791wSFcJv2kED1+bxotAVEmRW0irS2sV12y1ZMXOMdtKfqLB/oGFZtLg&#10;oxeoOxYY2Tv5G5SW3IGHJow46AyaRnKRcsBsxvmLbB5aZkXKBcXx9iKT/3+w/MvhmyOyLumcEsM0&#10;luhR9IG8h57Mozqd9QUGPVgMCz26scopU2/vgf/wxMCmZWYn1s5B1wpWI7txvJldXR1wfASpus9Q&#10;4zNsHyAB9Y3TUToUgyA6Vul4qUykwtE5z+eLt9MZJRzPppPJeLpItctYcb5unQ8fBWgSjZI6LH2C&#10;Z4d7HyIdVpxD4mselKy3Uqm0cbtqoxw5MGyTbfpSBi/ClCFdSW9mk9mgwF8h1rP4+xOElgH7XUld&#10;0kUevxjEiqjbB1MnOzCpBhspK3MSMmo3qBj6qj9VDOOjyBXUR1TWwdDeOI5otOB+UdJha5fU/9wz&#10;JyhRnwxW52Y8ncZZSBs03LW3OnuZ4QhR0kDJYG7CMDd76+SuxReGPjCwxko2Mmn8zOZEG9s2SX8a&#10;sTgX1/sU9fxHsHoCAAD//wMAUEsDBBQABgAIAAAAIQAI10VH3gAAAAsBAAAPAAAAZHJzL2Rvd25y&#10;ZXYueG1sTI/BTsMwEETvSPyDtUjcWjtVCknIpkJIXLgg0nJ3420SNV5HsduEv8c9wXG1TzNvyt1i&#10;B3GlyfeOEZK1AkHcONNzi3DYv68yED5oNnpwTAg/5GFX3d+VujBu5i+61qEVMYR9oRG6EMZCSt90&#10;ZLVfu5E4/k5usjrEc2qlmfQcw+0gN0o9Sat7jg2dHumto+ZcXyzC5uzNycx9+lnLNKPp43t/aBPE&#10;x4fl9QVEoCX8wXDTj+pQRaeju7DxYkBYJds8ogi5SkDcAJVnccwR4Xmb5iCrUv7fUP0CAAD//wMA&#10;UEsBAi0AFAAGAAgAAAAhALaDOJL+AAAA4QEAABMAAAAAAAAAAAAAAAAAAAAAAFtDb250ZW50X1R5&#10;cGVzXS54bWxQSwECLQAUAAYACAAAACEAOP0h/9YAAACUAQAACwAAAAAAAAAAAAAAAAAvAQAAX3Jl&#10;bHMvLnJlbHNQSwECLQAUAAYACAAAACEAOxNV6ywCAABQBAAADgAAAAAAAAAAAAAAAAAuAgAAZHJz&#10;L2Uyb0RvYy54bWxQSwECLQAUAAYACAAAACEACNdFR94AAAALAQAADwAAAAAAAAAAAAAAAACGBAAA&#10;ZHJzL2Rvd25yZXYueG1sUEsFBgAAAAAEAAQA8wAAAJEFAAAAAA==&#10;" strokecolor="#a5a5a5">
                <v:textbox inset=",0,,0">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If you are applying based o</w:t>
                      </w:r>
                      <w:r w:rsidR="00DB23BD">
                        <w:rPr>
                          <w:rFonts w:asciiTheme="minorHAnsi" w:hAnsiTheme="minorHAnsi"/>
                          <w:sz w:val="18"/>
                          <w:szCs w:val="18"/>
                        </w:rPr>
                        <w:t>n</w:t>
                      </w:r>
                      <w:r w:rsidRPr="00133BFB">
                        <w:rPr>
                          <w:rFonts w:asciiTheme="minorHAnsi" w:hAnsiTheme="minorHAnsi"/>
                          <w:sz w:val="18"/>
                          <w:szCs w:val="18"/>
                        </w:rPr>
                        <w:t xml:space="preserve">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r w:rsidR="00224A7D">
                        <w:rPr>
                          <w:rFonts w:asciiTheme="minorHAnsi" w:hAnsiTheme="minorHAnsi"/>
                          <w:sz w:val="18"/>
                          <w:szCs w:val="18"/>
                        </w:rPr>
                        <w:t xml:space="preserve"> </w:t>
                      </w: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w:t>
                      </w:r>
                      <w:r w:rsidR="00DB23BD">
                        <w:rPr>
                          <w:rFonts w:asciiTheme="minorHAnsi" w:hAnsiTheme="minorHAnsi"/>
                          <w:b/>
                          <w:sz w:val="18"/>
                          <w:szCs w:val="18"/>
                        </w:rPr>
                        <w:t>within the student and household members’ fields</w:t>
                      </w:r>
                      <w:r w:rsidRPr="008C0250">
                        <w:rPr>
                          <w:rFonts w:asciiTheme="minorHAnsi" w:hAnsiTheme="minorHAnsi"/>
                          <w:b/>
                          <w:sz w:val="18"/>
                          <w:szCs w:val="18"/>
                        </w:rPr>
                        <w:t xml:space="preserve">.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w:t>
                      </w:r>
                      <w:r w:rsidR="00DB23BD">
                        <w:rPr>
                          <w:rFonts w:asciiTheme="minorHAnsi" w:hAnsiTheme="minorHAnsi"/>
                          <w:b/>
                          <w:sz w:val="18"/>
                          <w:szCs w:val="18"/>
                        </w:rPr>
                        <w:t>ber (SSN), or “Check if no SSN”. This information is not reported to anyone.</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v:textbox>
                <w10:wrap anchorx="margin"/>
              </v:shape>
            </w:pict>
          </mc:Fallback>
        </mc:AlternateContent>
      </w:r>
    </w:p>
    <w:sectPr w:rsidR="00750D36"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67"/>
    <w:rsid w:val="00133BFB"/>
    <w:rsid w:val="00224A7D"/>
    <w:rsid w:val="00231EAC"/>
    <w:rsid w:val="002516FD"/>
    <w:rsid w:val="0056644F"/>
    <w:rsid w:val="00651A71"/>
    <w:rsid w:val="00750D36"/>
    <w:rsid w:val="008C0250"/>
    <w:rsid w:val="008E555B"/>
    <w:rsid w:val="00914F67"/>
    <w:rsid w:val="009D7218"/>
    <w:rsid w:val="00A11333"/>
    <w:rsid w:val="00C96C2C"/>
    <w:rsid w:val="00D54D33"/>
    <w:rsid w:val="00D96E20"/>
    <w:rsid w:val="00DB23BD"/>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9130A-9A3C-472D-914C-4395993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Tina Starman</cp:lastModifiedBy>
  <cp:revision>2</cp:revision>
  <cp:lastPrinted>2017-05-08T16:25:00Z</cp:lastPrinted>
  <dcterms:created xsi:type="dcterms:W3CDTF">2021-06-14T15:56:00Z</dcterms:created>
  <dcterms:modified xsi:type="dcterms:W3CDTF">2021-06-14T15:56:00Z</dcterms:modified>
</cp:coreProperties>
</file>